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F8" w:rsidRDefault="003837F8" w:rsidP="009F39B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--MODEL--</w:t>
      </w:r>
    </w:p>
    <w:p w:rsidR="003837F8" w:rsidRDefault="003837F8" w:rsidP="009F39B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Reclamatie cu privire la modul de utilizare si intrebuintare a CARDULUI DE SANATATE cu CHIP- utilizat din anul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3837F8" w:rsidRDefault="003837F8" w:rsidP="009F39B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F8" w:rsidRDefault="003837F8" w:rsidP="009F39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E342AB">
      <w:pPr>
        <w:pStyle w:val="Plain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A9">
        <w:rPr>
          <w:rFonts w:ascii="Times New Roman" w:hAnsi="Times New Roman" w:cs="Times New Roman"/>
          <w:sz w:val="24"/>
          <w:szCs w:val="24"/>
        </w:rPr>
        <w:t xml:space="preserve">   </w:t>
      </w:r>
      <w:r w:rsidRPr="005D19A9">
        <w:rPr>
          <w:rStyle w:val="Strong"/>
          <w:rFonts w:ascii="Times New Roman" w:hAnsi="Times New Roman"/>
          <w:sz w:val="24"/>
          <w:szCs w:val="24"/>
        </w:rPr>
        <w:t>Subsemnatul(a) ............................................., cu domiciliul în localitatea .........................  sector/judeţul.................  str. ............. nr.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........., bl.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sc.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et.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ap.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 posesor/posesoare al/a BI/CI seria ........... nr. ....................., eliberat de ... la data de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........, în calitate de ....................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 xml:space="preserve">al  </w:t>
      </w:r>
      <w:r>
        <w:rPr>
          <w:rStyle w:val="Strong"/>
          <w:rFonts w:ascii="Times New Roman" w:hAnsi="Times New Roman"/>
          <w:sz w:val="24"/>
          <w:szCs w:val="24"/>
        </w:rPr>
        <w:t>......................................</w:t>
      </w:r>
      <w:r w:rsidRPr="005D19A9">
        <w:rPr>
          <w:rStyle w:val="Strong"/>
          <w:rFonts w:ascii="Times New Roman" w:hAnsi="Times New Roman"/>
          <w:sz w:val="24"/>
          <w:szCs w:val="24"/>
        </w:rPr>
        <w:t>., cu sediul în ............................ str.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nr.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.........bl.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.........sc.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.......ap.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sector/judet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>.........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5D19A9">
        <w:rPr>
          <w:rStyle w:val="Strong"/>
          <w:rFonts w:ascii="Times New Roman" w:hAnsi="Times New Roman"/>
          <w:sz w:val="24"/>
          <w:szCs w:val="24"/>
        </w:rPr>
        <w:t xml:space="preserve">telefon ................, având CONTRACT cu CJAS  nr. ........ din ............., </w:t>
      </w: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D19A9">
        <w:rPr>
          <w:rFonts w:ascii="Times New Roman" w:hAnsi="Times New Roman" w:cs="Times New Roman"/>
          <w:b/>
          <w:sz w:val="24"/>
          <w:szCs w:val="24"/>
        </w:rPr>
        <w:t>Reclam</w:t>
      </w:r>
      <w:r w:rsidRPr="005D19A9">
        <w:rPr>
          <w:rFonts w:ascii="Times New Roman" w:hAnsi="Times New Roman" w:cs="Times New Roman"/>
          <w:sz w:val="24"/>
          <w:szCs w:val="24"/>
        </w:rPr>
        <w:t>:</w:t>
      </w: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D19A9">
        <w:rPr>
          <w:rFonts w:ascii="Times New Roman" w:hAnsi="Times New Roman" w:cs="Times New Roman"/>
          <w:sz w:val="24"/>
          <w:szCs w:val="24"/>
        </w:rPr>
        <w:t xml:space="preserve">In data .............   in timpul consultatiilor efectuate in cabinet am oservat urmatoarele erori generate de utilizarea cardului : </w:t>
      </w:r>
    </w:p>
    <w:p w:rsidR="003837F8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013"/>
        <w:gridCol w:w="1134"/>
        <w:gridCol w:w="1470"/>
        <w:gridCol w:w="3143"/>
        <w:gridCol w:w="1477"/>
      </w:tblGrid>
      <w:tr w:rsidR="003837F8" w:rsidRPr="005D19A9" w:rsidTr="001A17FC">
        <w:tc>
          <w:tcPr>
            <w:tcW w:w="825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b/>
                <w:sz w:val="24"/>
                <w:szCs w:val="24"/>
              </w:rPr>
              <w:t>Nr crt</w:t>
            </w:r>
          </w:p>
        </w:tc>
        <w:tc>
          <w:tcPr>
            <w:tcW w:w="101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b/>
                <w:sz w:val="24"/>
                <w:szCs w:val="24"/>
              </w:rPr>
              <w:t>Numar eroare- scrie cifra</w:t>
            </w:r>
          </w:p>
        </w:tc>
        <w:tc>
          <w:tcPr>
            <w:tcW w:w="1134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b/>
                <w:sz w:val="24"/>
                <w:szCs w:val="24"/>
              </w:rPr>
              <w:t>Aparuta la ora</w:t>
            </w:r>
          </w:p>
        </w:tc>
        <w:tc>
          <w:tcPr>
            <w:tcW w:w="1470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b/>
                <w:sz w:val="24"/>
                <w:szCs w:val="24"/>
              </w:rPr>
              <w:t>Cat timp a durat pana a aparut eroarea-timp aproximativ</w:t>
            </w:r>
          </w:p>
        </w:tc>
        <w:tc>
          <w:tcPr>
            <w:tcW w:w="314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b/>
                <w:sz w:val="24"/>
                <w:szCs w:val="24"/>
              </w:rPr>
              <w:t>Ce ati facuta ca sa remediati eroarea</w:t>
            </w: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A9">
              <w:rPr>
                <w:rFonts w:ascii="Times New Roman" w:hAnsi="Times New Roman" w:cs="Times New Roman"/>
                <w:sz w:val="24"/>
                <w:szCs w:val="24"/>
              </w:rPr>
              <w:t>- am asteptat, am restartat softul, am sunat la CJAS, am cerut ajutorul informaticianului / ALTE</w:t>
            </w:r>
          </w:p>
        </w:tc>
        <w:tc>
          <w:tcPr>
            <w:tcW w:w="1477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Cardul s-a blocat </w:t>
            </w: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9">
              <w:rPr>
                <w:rFonts w:ascii="Times New Roman" w:hAnsi="Times New Roman" w:cs="Times New Roman"/>
                <w:sz w:val="24"/>
                <w:szCs w:val="24"/>
              </w:rPr>
              <w:t>DA/ NU</w:t>
            </w:r>
          </w:p>
        </w:tc>
      </w:tr>
      <w:tr w:rsidR="003837F8" w:rsidRPr="005D19A9" w:rsidTr="001A17FC">
        <w:tc>
          <w:tcPr>
            <w:tcW w:w="825" w:type="dxa"/>
          </w:tcPr>
          <w:p w:rsidR="003837F8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8" w:rsidRPr="005D19A9" w:rsidTr="001A17FC">
        <w:tc>
          <w:tcPr>
            <w:tcW w:w="825" w:type="dxa"/>
          </w:tcPr>
          <w:p w:rsidR="003837F8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8" w:rsidRPr="005D19A9" w:rsidTr="001A17FC">
        <w:tc>
          <w:tcPr>
            <w:tcW w:w="825" w:type="dxa"/>
          </w:tcPr>
          <w:p w:rsidR="003837F8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37F8" w:rsidRPr="005D19A9" w:rsidRDefault="003837F8" w:rsidP="001A17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9F39B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37F8" w:rsidRPr="005D19A9" w:rsidRDefault="003837F8" w:rsidP="00DC6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D1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837F8" w:rsidRPr="005D19A9" w:rsidRDefault="003837F8" w:rsidP="003E54E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A9">
        <w:rPr>
          <w:rFonts w:ascii="Times New Roman" w:hAnsi="Times New Roman" w:cs="Times New Roman"/>
          <w:sz w:val="24"/>
          <w:szCs w:val="24"/>
        </w:rPr>
        <w:t xml:space="preserve"> </w:t>
      </w:r>
      <w:r w:rsidRPr="005D19A9">
        <w:rPr>
          <w:rFonts w:ascii="Times New Roman" w:hAnsi="Times New Roman" w:cs="Times New Roman"/>
          <w:b/>
          <w:sz w:val="24"/>
          <w:szCs w:val="24"/>
        </w:rPr>
        <w:t>Data (completării) ..............                                             Semnătura ......................</w:t>
      </w:r>
    </w:p>
    <w:sectPr w:rsidR="003837F8" w:rsidRPr="005D19A9" w:rsidSect="005D19A9">
      <w:pgSz w:w="11906" w:h="16838"/>
      <w:pgMar w:top="14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9BE"/>
    <w:rsid w:val="000B3409"/>
    <w:rsid w:val="001A17FC"/>
    <w:rsid w:val="001A7481"/>
    <w:rsid w:val="001E62CD"/>
    <w:rsid w:val="003837F8"/>
    <w:rsid w:val="00383AB5"/>
    <w:rsid w:val="003E54E0"/>
    <w:rsid w:val="005D19A9"/>
    <w:rsid w:val="007105AB"/>
    <w:rsid w:val="00783D9D"/>
    <w:rsid w:val="008D5644"/>
    <w:rsid w:val="00941E4C"/>
    <w:rsid w:val="009F39BE"/>
    <w:rsid w:val="00AC06E4"/>
    <w:rsid w:val="00D45E94"/>
    <w:rsid w:val="00DC63A9"/>
    <w:rsid w:val="00E342AB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9CFED-3812-4AAE-BE0C-C6AE6390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8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F39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uiPriority w:val="99"/>
    <w:locked/>
    <w:rsid w:val="009F39BE"/>
    <w:rPr>
      <w:rFonts w:ascii="Courier New" w:hAnsi="Courier New" w:cs="Courier New"/>
      <w:sz w:val="20"/>
      <w:szCs w:val="20"/>
      <w:lang w:eastAsia="ro-RO"/>
    </w:rPr>
  </w:style>
  <w:style w:type="character" w:styleId="Strong">
    <w:name w:val="Strong"/>
    <w:uiPriority w:val="99"/>
    <w:qFormat/>
    <w:rsid w:val="009F39B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F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--MODEL--</dc:title>
  <dc:subject/>
  <dc:creator>ccdd</dc:creator>
  <cp:keywords/>
  <dc:description/>
  <cp:lastModifiedBy>ccdd</cp:lastModifiedBy>
  <cp:revision>10</cp:revision>
  <dcterms:created xsi:type="dcterms:W3CDTF">2015-06-04T11:42:00Z</dcterms:created>
  <dcterms:modified xsi:type="dcterms:W3CDTF">2015-06-04T12:04:00Z</dcterms:modified>
</cp:coreProperties>
</file>